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C45879" w:rsidRDefault="00C45879"/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2123"/>
        <w:gridCol w:w="2235"/>
        <w:gridCol w:w="2233"/>
        <w:gridCol w:w="2241"/>
        <w:gridCol w:w="2517"/>
        <w:gridCol w:w="2423"/>
      </w:tblGrid>
      <w:tr w:rsidR="00A844AE" w:rsidRPr="006D26B3" w14:paraId="39F6D96E" w14:textId="77777777" w:rsidTr="00882487">
        <w:trPr>
          <w:trHeight w:val="122"/>
        </w:trPr>
        <w:tc>
          <w:tcPr>
            <w:tcW w:w="1951" w:type="dxa"/>
            <w:shd w:val="clear" w:color="auto" w:fill="D9D9D9" w:themeFill="background1" w:themeFillShade="D9"/>
          </w:tcPr>
          <w:p w14:paraId="2EC488BC" w14:textId="11E7A798" w:rsidR="008332FA" w:rsidRPr="0094201B" w:rsidRDefault="008332FA" w:rsidP="00833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BE643F" w14:textId="500C2FBA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189775" w14:textId="70EEC3CB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7743C9" w14:textId="56DD5D57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705F85" w14:textId="4EAE8E98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14:paraId="110D4191" w14:textId="5BF1C7C7" w:rsidR="008332FA" w:rsidRPr="0094201B" w:rsidRDefault="008332FA" w:rsidP="00882487">
            <w:pPr>
              <w:ind w:hanging="193"/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</w:tr>
      <w:tr w:rsidR="00A844AE" w:rsidRPr="00685AA7" w14:paraId="66EDFFB4" w14:textId="77777777" w:rsidTr="00882487">
        <w:trPr>
          <w:trHeight w:val="1133"/>
        </w:trPr>
        <w:tc>
          <w:tcPr>
            <w:tcW w:w="1951" w:type="dxa"/>
            <w:shd w:val="clear" w:color="auto" w:fill="F2F2F2" w:themeFill="background1" w:themeFillShade="F2"/>
          </w:tcPr>
          <w:p w14:paraId="4618058E" w14:textId="77777777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13DAA4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A4E7F3" w14:textId="77777777" w:rsidR="00434E59" w:rsidRDefault="00434E59" w:rsidP="00434E5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39630DB3" w14:textId="77777777" w:rsidR="00434E59" w:rsidRDefault="00434E59" w:rsidP="00434E5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28115D40" w:rsidR="008332FA" w:rsidRPr="00D12F29" w:rsidRDefault="00434E59" w:rsidP="00434E5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5BA80F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2F7C629A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EF2A1C1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06DC3909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D34460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05208D07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96F3702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3BF1BDF4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A844AE" w:rsidRPr="00685AA7" w14:paraId="4B13864C" w14:textId="77777777" w:rsidTr="00786553">
        <w:trPr>
          <w:trHeight w:val="255"/>
        </w:trPr>
        <w:tc>
          <w:tcPr>
            <w:tcW w:w="1951" w:type="dxa"/>
            <w:shd w:val="clear" w:color="auto" w:fill="F2F2F2" w:themeFill="background1" w:themeFillShade="F2"/>
          </w:tcPr>
          <w:p w14:paraId="53777F98" w14:textId="48E62BFD" w:rsidR="00A844AE" w:rsidRPr="00945FFF" w:rsidRDefault="00A844AE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0FC103F3" w14:textId="11835F4C" w:rsidR="00A844AE" w:rsidRPr="00D12F29" w:rsidRDefault="00A844AE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  <w:r>
              <w:rPr>
                <w:color w:val="008000"/>
                <w:sz w:val="22"/>
                <w:szCs w:val="22"/>
              </w:rPr>
              <w:t xml:space="preserve"> (fruit/fruit purée/brioche roll)</w:t>
            </w:r>
          </w:p>
          <w:p w14:paraId="0ED068EF" w14:textId="7AC14D8D" w:rsidR="00A844AE" w:rsidRPr="00D12F29" w:rsidRDefault="00A844AE" w:rsidP="00C45879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A844AE" w:rsidRPr="0094201B" w14:paraId="7DA4D2D7" w14:textId="77777777" w:rsidTr="00882487">
        <w:trPr>
          <w:trHeight w:val="1406"/>
        </w:trPr>
        <w:tc>
          <w:tcPr>
            <w:tcW w:w="1951" w:type="dxa"/>
            <w:shd w:val="clear" w:color="auto" w:fill="F2F2F2" w:themeFill="background1" w:themeFillShade="F2"/>
          </w:tcPr>
          <w:p w14:paraId="2AF04CB3" w14:textId="6304C428" w:rsidR="008332FA" w:rsidRPr="0094201B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A9E37F8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622FD606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2D602D4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11FDA3B5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73761C5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5401D760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2AEABD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39A8F313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20338CF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6C162522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14:paraId="25B30599" w14:textId="77777777" w:rsidTr="00882487">
        <w:trPr>
          <w:trHeight w:val="265"/>
        </w:trPr>
        <w:tc>
          <w:tcPr>
            <w:tcW w:w="1951" w:type="dxa"/>
            <w:shd w:val="clear" w:color="auto" w:fill="F2F2F2" w:themeFill="background1" w:themeFillShade="F2"/>
          </w:tcPr>
          <w:p w14:paraId="0135A564" w14:textId="37DA5385" w:rsidR="008332FA" w:rsidRPr="0094201B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8332FA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F5F2A24" w14:textId="4B81D2CA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</w:tr>
      <w:tr w:rsidR="00A844AE" w:rsidRPr="000D0B23" w14:paraId="17F69506" w14:textId="77777777" w:rsidTr="00882487">
        <w:trPr>
          <w:trHeight w:val="1866"/>
        </w:trPr>
        <w:tc>
          <w:tcPr>
            <w:tcW w:w="1951" w:type="dxa"/>
            <w:shd w:val="clear" w:color="auto" w:fill="F2F2F2" w:themeFill="background1" w:themeFillShade="F2"/>
          </w:tcPr>
          <w:p w14:paraId="3EB1D66B" w14:textId="386E7B08" w:rsidR="008332FA" w:rsidRDefault="00A844AE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13.30-16.30</w:t>
            </w:r>
          </w:p>
          <w:p w14:paraId="300D0657" w14:textId="77777777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</w:p>
          <w:p w14:paraId="19752B5A" w14:textId="3F0CE054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1</w:t>
            </w:r>
          </w:p>
          <w:p w14:paraId="6C06DF0A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5EA76B62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3BC3EA4B" w14:textId="60AA59FD" w:rsidR="00D12F29" w:rsidRPr="00942A45" w:rsidRDefault="00D12F29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</w:t>
            </w:r>
            <w:r w:rsidR="00A844AE">
              <w:rPr>
                <w:sz w:val="20"/>
                <w:szCs w:val="20"/>
              </w:rPr>
              <w:t xml:space="preserve"> of fruit/compote/brioche</w:t>
            </w:r>
            <w:r w:rsidRPr="00D12F29">
              <w:rPr>
                <w:sz w:val="20"/>
                <w:szCs w:val="20"/>
              </w:rPr>
              <w:t>)</w:t>
            </w:r>
          </w:p>
          <w:p w14:paraId="0B68B441" w14:textId="3ED556F1" w:rsidR="00C45879" w:rsidRPr="0094201B" w:rsidRDefault="00C45879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741601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BCA5C9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8825296" w14:textId="77777777" w:rsidR="00A844AE" w:rsidRDefault="00A844AE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D7EAF8" w14:textId="055E43F6" w:rsidR="008332FA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 xml:space="preserve">Swimming Pool </w:t>
            </w:r>
          </w:p>
          <w:p w14:paraId="0C61DCD5" w14:textId="77777777" w:rsidR="00742F31" w:rsidRDefault="00742F31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21618E27" w14:textId="636D7503" w:rsidR="00742F31" w:rsidRPr="00D12F29" w:rsidRDefault="00742F31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Water Games</w:t>
            </w:r>
          </w:p>
          <w:p w14:paraId="585DFF43" w14:textId="6CD2EFF2" w:rsidR="008332FA" w:rsidRPr="00D12F29" w:rsidRDefault="008332FA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3AB3DBF" w14:textId="77777777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0A4B7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30D3AE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87DC9A8" w14:textId="77777777" w:rsidR="002F22A2" w:rsidRDefault="002F22A2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Zumba</w:t>
            </w:r>
          </w:p>
          <w:p w14:paraId="684B6A30" w14:textId="4F0175F8" w:rsidR="00C45879" w:rsidRDefault="00742F31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3866B004" w14:textId="552A369A" w:rsidR="00D97A33" w:rsidRPr="00D12F29" w:rsidRDefault="00D97A33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Yoga</w:t>
            </w:r>
          </w:p>
          <w:p w14:paraId="63DED841" w14:textId="0D9017EB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461F575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126C0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E3594DF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692239" w14:textId="4F7D85DD" w:rsidR="00D031C5" w:rsidRDefault="00D97A33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Hiking </w:t>
            </w:r>
          </w:p>
          <w:p w14:paraId="1D8559E9" w14:textId="08EF5EA1" w:rsidR="00D97A33" w:rsidRDefault="00742F31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16F43E83" w14:textId="5B4D547A" w:rsidR="00D97A33" w:rsidRDefault="00D97A33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Nature Art</w:t>
            </w:r>
          </w:p>
          <w:p w14:paraId="79CC73D3" w14:textId="06161F95" w:rsidR="002F22A2" w:rsidRPr="00D12F29" w:rsidRDefault="002F22A2" w:rsidP="002F22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EF6FFA" w14:textId="3C5F9343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54243D7" w14:textId="77777777" w:rsidR="00C45879" w:rsidRPr="00742F31" w:rsidRDefault="00C45879" w:rsidP="00C45879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4A316858" w14:textId="77777777" w:rsidR="00C45879" w:rsidRPr="00742F31" w:rsidRDefault="00C45879" w:rsidP="00C45879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689D26F8" w14:textId="77777777" w:rsidR="00942A45" w:rsidRPr="00742F31" w:rsidRDefault="00942A45" w:rsidP="00C45879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78092A68" w14:textId="77777777" w:rsidR="00742F31" w:rsidRPr="00A844AE" w:rsidRDefault="00742F31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44AE">
              <w:rPr>
                <w:b/>
                <w:color w:val="FF0000"/>
                <w:sz w:val="20"/>
                <w:szCs w:val="20"/>
              </w:rPr>
              <w:t xml:space="preserve">Archery </w:t>
            </w:r>
          </w:p>
          <w:p w14:paraId="08A515CD" w14:textId="77777777" w:rsidR="00742F31" w:rsidRPr="00A844AE" w:rsidRDefault="00742F31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44AE">
              <w:rPr>
                <w:b/>
                <w:color w:val="FF0000"/>
                <w:sz w:val="20"/>
                <w:szCs w:val="20"/>
              </w:rPr>
              <w:t xml:space="preserve">&amp; </w:t>
            </w:r>
          </w:p>
          <w:p w14:paraId="385C9463" w14:textId="40421950" w:rsidR="008332FA" w:rsidRPr="00A844AE" w:rsidRDefault="00742F31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44AE">
              <w:rPr>
                <w:b/>
                <w:color w:val="FF0000"/>
                <w:sz w:val="20"/>
                <w:szCs w:val="20"/>
              </w:rPr>
              <w:t>Slackline</w:t>
            </w:r>
          </w:p>
          <w:p w14:paraId="70CDBE94" w14:textId="4CBDD25F" w:rsidR="00C45879" w:rsidRPr="00742F31" w:rsidRDefault="00C45879" w:rsidP="00C45879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2CC" w:themeFill="accent4" w:themeFillTint="33"/>
          </w:tcPr>
          <w:p w14:paraId="5B57FD74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71EA6801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6FECF0F3" w14:textId="77777777" w:rsidR="00942A45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F88DD2" w14:textId="4F6A9576" w:rsidR="008332FA" w:rsidRDefault="00742F31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Tennis</w:t>
            </w:r>
          </w:p>
          <w:p w14:paraId="46F4AEA7" w14:textId="77777777" w:rsidR="00742F31" w:rsidRDefault="00742F31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426AB9C5" w14:textId="3CF234D2" w:rsidR="00742F31" w:rsidRDefault="00742F31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Summer Luge</w:t>
            </w:r>
          </w:p>
          <w:p w14:paraId="201520A4" w14:textId="1B0DAED3" w:rsidR="00942A45" w:rsidRPr="00D12F29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844AE" w:rsidRPr="00A00064" w14:paraId="363D2C3F" w14:textId="77777777" w:rsidTr="00882487">
        <w:trPr>
          <w:trHeight w:val="2389"/>
        </w:trPr>
        <w:tc>
          <w:tcPr>
            <w:tcW w:w="1951" w:type="dxa"/>
            <w:shd w:val="clear" w:color="auto" w:fill="F2F2F2" w:themeFill="background1" w:themeFillShade="F2"/>
          </w:tcPr>
          <w:p w14:paraId="188BC8BC" w14:textId="1365A185" w:rsidR="00942A45" w:rsidRDefault="00942A45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208B02EE" w14:textId="2275BE85" w:rsidR="00C45879" w:rsidRDefault="0014709B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13.30-16.30</w:t>
            </w:r>
            <w:bookmarkStart w:id="0" w:name="_GoBack"/>
            <w:bookmarkEnd w:id="0"/>
          </w:p>
          <w:p w14:paraId="2C837469" w14:textId="77777777" w:rsidR="00D12F29" w:rsidRDefault="00D12F29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0E6B8752" w14:textId="77777777" w:rsidR="00C45879" w:rsidRDefault="00C45879" w:rsidP="00D12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2</w:t>
            </w:r>
          </w:p>
          <w:p w14:paraId="4E331E25" w14:textId="77777777" w:rsidR="00942A45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  <w:p w14:paraId="1A18449D" w14:textId="024B2976" w:rsidR="00942A45" w:rsidRPr="00D12F29" w:rsidRDefault="00942A45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</w:t>
            </w:r>
            <w:r w:rsidR="00A844AE">
              <w:rPr>
                <w:sz w:val="20"/>
                <w:szCs w:val="20"/>
              </w:rPr>
              <w:t xml:space="preserve"> of fruit/compote/brioche</w:t>
            </w:r>
            <w:r w:rsidRPr="00D12F29">
              <w:rPr>
                <w:sz w:val="20"/>
                <w:szCs w:val="20"/>
              </w:rPr>
              <w:t>)</w:t>
            </w:r>
          </w:p>
          <w:p w14:paraId="56B61245" w14:textId="54AA2047" w:rsidR="00942A45" w:rsidRPr="0094201B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210C50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36C14A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EA20675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40F3415" w14:textId="792ED2CC" w:rsidR="00C45879" w:rsidRDefault="00742F31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Swimming Pool </w:t>
            </w:r>
          </w:p>
          <w:p w14:paraId="1459CCBB" w14:textId="77777777" w:rsidR="00742F31" w:rsidRDefault="00742F31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7E866E4C" w14:textId="37F2AF8A" w:rsidR="00742F31" w:rsidRPr="00D12F29" w:rsidRDefault="00742F31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Water Games</w:t>
            </w:r>
          </w:p>
          <w:p w14:paraId="3D5511B6" w14:textId="5FC0D744" w:rsidR="00C45879" w:rsidRPr="00D12F29" w:rsidRDefault="00C45879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39546BE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C78F6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2D58550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38D89A" w14:textId="11F9D444" w:rsidR="00D031C5" w:rsidRDefault="00D97A33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Creative Arts</w:t>
            </w:r>
          </w:p>
          <w:p w14:paraId="4B8F75AF" w14:textId="77777777" w:rsidR="00742F31" w:rsidRDefault="00742F31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59A29D8E" w14:textId="18B1CCC4" w:rsidR="00742F31" w:rsidRPr="00D12F29" w:rsidRDefault="00742F31" w:rsidP="00D031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Handball</w:t>
            </w:r>
          </w:p>
          <w:p w14:paraId="237D4F5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95A07E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DED614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BA14D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39A8AF" w14:textId="77777777" w:rsidR="00C45879" w:rsidRDefault="00742F31" w:rsidP="005705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Obstacle courses</w:t>
            </w:r>
          </w:p>
          <w:p w14:paraId="03D4A795" w14:textId="77777777" w:rsidR="00742F31" w:rsidRDefault="00742F31" w:rsidP="005705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&amp;</w:t>
            </w:r>
          </w:p>
          <w:p w14:paraId="59C1C33A" w14:textId="5AA6F93E" w:rsidR="00742F31" w:rsidRPr="00D12F29" w:rsidRDefault="00742F31" w:rsidP="005705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sponge</w:t>
            </w:r>
            <w:proofErr w:type="gramEnd"/>
            <w:r w:rsidR="00A844AE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>ball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9E8F2CA" w14:textId="2DB8EC0C" w:rsidR="00D031C5" w:rsidRPr="00742F31" w:rsidRDefault="00D031C5" w:rsidP="00D031C5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2A4443EE" w14:textId="77777777" w:rsidR="00C45879" w:rsidRPr="00742F31" w:rsidRDefault="00C45879" w:rsidP="00942A45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17EEC473" w14:textId="77777777" w:rsidR="00D97A33" w:rsidRPr="00742F31" w:rsidRDefault="00D97A33" w:rsidP="00942A45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204CBD0B" w14:textId="39F08065" w:rsidR="00D97A33" w:rsidRPr="00A844AE" w:rsidRDefault="00742F31" w:rsidP="00942A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44AE">
              <w:rPr>
                <w:b/>
                <w:color w:val="FF0000"/>
                <w:sz w:val="20"/>
                <w:szCs w:val="20"/>
              </w:rPr>
              <w:t>Orienteering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3AFD0565" w14:textId="77777777" w:rsidR="00C45879" w:rsidRPr="00D12F29" w:rsidRDefault="00C45879" w:rsidP="00C45879">
            <w:pPr>
              <w:rPr>
                <w:b/>
                <w:color w:val="FF0000"/>
                <w:sz w:val="20"/>
                <w:szCs w:val="20"/>
              </w:rPr>
            </w:pPr>
          </w:p>
          <w:p w14:paraId="77A3EE24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E499F4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FFA75EA" w14:textId="7F0B794E" w:rsidR="00742F31" w:rsidRPr="00D12F29" w:rsidRDefault="00742F31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Horse-riding</w:t>
            </w:r>
          </w:p>
          <w:p w14:paraId="734FF49C" w14:textId="5441B404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B02D1F2" w14:textId="3D63E58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46ABDA5" w14:textId="102DB994" w:rsidR="00F51089" w:rsidRPr="00A00064" w:rsidRDefault="00F51089"/>
    <w:p w14:paraId="10086B26" w14:textId="12F13CD6" w:rsidR="000C3EEE" w:rsidRPr="00A00064" w:rsidRDefault="000C3EEE" w:rsidP="008B7ABD"/>
    <w:sectPr w:rsidR="000C3EEE" w:rsidRPr="00A00064" w:rsidSect="00F51089">
      <w:headerReference w:type="default" r:id="rId9"/>
      <w:footerReference w:type="default" r:id="rId10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B337" w14:textId="77777777" w:rsidR="00C45879" w:rsidRDefault="00C45879" w:rsidP="00421877">
      <w:r>
        <w:separator/>
      </w:r>
    </w:p>
  </w:endnote>
  <w:endnote w:type="continuationSeparator" w:id="0">
    <w:p w14:paraId="77BC0888" w14:textId="77777777" w:rsidR="00C45879" w:rsidRDefault="00C45879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1333" w14:textId="53B977CB" w:rsidR="00C45879" w:rsidRPr="0094201B" w:rsidRDefault="00942A45" w:rsidP="00421877">
    <w:pPr>
      <w:pStyle w:val="Footer"/>
    </w:pPr>
    <w:r>
      <w:rPr>
        <w:rFonts w:ascii="Cambria" w:hAnsi="Cambria"/>
        <w:i/>
        <w:sz w:val="18"/>
        <w:szCs w:val="18"/>
      </w:rPr>
      <w:t xml:space="preserve">Alpine French School – French Summer Camp – Day </w:t>
    </w:r>
    <w:r w:rsidR="00620109">
      <w:rPr>
        <w:rFonts w:ascii="Cambria" w:hAnsi="Cambria"/>
        <w:i/>
        <w:sz w:val="18"/>
        <w:szCs w:val="18"/>
      </w:rPr>
      <w:t xml:space="preserve">Camp Language, Discovery &amp; Creativity </w:t>
    </w:r>
    <w:r w:rsidR="00742F31">
      <w:rPr>
        <w:rFonts w:ascii="Cambria" w:hAnsi="Cambria"/>
        <w:i/>
        <w:sz w:val="18"/>
        <w:szCs w:val="18"/>
      </w:rPr>
      <w:t>Programme 2019</w:t>
    </w:r>
    <w:r w:rsidR="00C45879" w:rsidRPr="0094201B">
      <w:rPr>
        <w:rFonts w:ascii="Cambria" w:hAnsi="Cambria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0660" w14:textId="77777777" w:rsidR="00C45879" w:rsidRDefault="00C45879" w:rsidP="00421877">
      <w:r>
        <w:separator/>
      </w:r>
    </w:p>
  </w:footnote>
  <w:footnote w:type="continuationSeparator" w:id="0">
    <w:p w14:paraId="56076E7E" w14:textId="77777777" w:rsidR="00C45879" w:rsidRDefault="00C45879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635C359C" w:rsidR="00C45879" w:rsidRPr="0094201B" w:rsidRDefault="00C45879" w:rsidP="00F51089">
    <w:pPr>
      <w:pStyle w:val="Header"/>
    </w:pPr>
    <w:r>
      <w:rPr>
        <w:b/>
        <w:sz w:val="32"/>
        <w:szCs w:val="32"/>
      </w:rPr>
      <w:t xml:space="preserve">FRENCH SUMMER CAMP PROGRAMME: DAY CAMP </w:t>
    </w:r>
    <w:r w:rsidR="00620109">
      <w:rPr>
        <w:b/>
        <w:sz w:val="32"/>
        <w:szCs w:val="32"/>
      </w:rPr>
      <w:t>Langua</w:t>
    </w:r>
    <w:r w:rsidR="00C322FF">
      <w:rPr>
        <w:b/>
        <w:sz w:val="32"/>
        <w:szCs w:val="32"/>
      </w:rPr>
      <w:t>ge, Discovery &amp; Creativity (6-11</w:t>
    </w:r>
    <w:r w:rsidR="00620109">
      <w:rPr>
        <w:b/>
        <w:sz w:val="32"/>
        <w:szCs w:val="32"/>
      </w:rPr>
      <w:t>yrs</w:t>
    </w:r>
    <w:proofErr w:type="gramStart"/>
    <w:r w:rsidR="00A70722">
      <w:rPr>
        <w:b/>
        <w:sz w:val="32"/>
        <w:szCs w:val="32"/>
      </w:rPr>
      <w:t>)</w:t>
    </w:r>
    <w:r w:rsidRPr="0094201B">
      <w:rPr>
        <w:b/>
      </w:rPr>
      <w:t xml:space="preserve">      </w:t>
    </w:r>
    <w:proofErr w:type="gramEnd"/>
    <w:r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349E8"/>
    <w:rsid w:val="0014491A"/>
    <w:rsid w:val="0014709B"/>
    <w:rsid w:val="001F77AF"/>
    <w:rsid w:val="00221DF6"/>
    <w:rsid w:val="00233BF3"/>
    <w:rsid w:val="00236A7E"/>
    <w:rsid w:val="00261528"/>
    <w:rsid w:val="00262722"/>
    <w:rsid w:val="002B6A95"/>
    <w:rsid w:val="002E5614"/>
    <w:rsid w:val="002F140E"/>
    <w:rsid w:val="002F22A2"/>
    <w:rsid w:val="00357F8C"/>
    <w:rsid w:val="003A2502"/>
    <w:rsid w:val="003B4799"/>
    <w:rsid w:val="003E2B24"/>
    <w:rsid w:val="00406887"/>
    <w:rsid w:val="00414F21"/>
    <w:rsid w:val="00421877"/>
    <w:rsid w:val="00434E59"/>
    <w:rsid w:val="0045530D"/>
    <w:rsid w:val="00462194"/>
    <w:rsid w:val="004A2889"/>
    <w:rsid w:val="004C080E"/>
    <w:rsid w:val="004E05F8"/>
    <w:rsid w:val="00501AD6"/>
    <w:rsid w:val="00514ACE"/>
    <w:rsid w:val="00522BBA"/>
    <w:rsid w:val="00535700"/>
    <w:rsid w:val="0054364E"/>
    <w:rsid w:val="0057052F"/>
    <w:rsid w:val="005B3125"/>
    <w:rsid w:val="00615E78"/>
    <w:rsid w:val="00620109"/>
    <w:rsid w:val="006271A4"/>
    <w:rsid w:val="006343EA"/>
    <w:rsid w:val="00686893"/>
    <w:rsid w:val="006A1A8C"/>
    <w:rsid w:val="006D26B3"/>
    <w:rsid w:val="006D4309"/>
    <w:rsid w:val="006E1884"/>
    <w:rsid w:val="00710716"/>
    <w:rsid w:val="00722CB6"/>
    <w:rsid w:val="00727B3B"/>
    <w:rsid w:val="00742F31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32FA"/>
    <w:rsid w:val="00835087"/>
    <w:rsid w:val="0084160A"/>
    <w:rsid w:val="008526CC"/>
    <w:rsid w:val="00882487"/>
    <w:rsid w:val="00884338"/>
    <w:rsid w:val="008912F0"/>
    <w:rsid w:val="008B7ABD"/>
    <w:rsid w:val="008E4B49"/>
    <w:rsid w:val="008E65BE"/>
    <w:rsid w:val="0094201B"/>
    <w:rsid w:val="00942A45"/>
    <w:rsid w:val="00945FFF"/>
    <w:rsid w:val="009513A9"/>
    <w:rsid w:val="00951C8C"/>
    <w:rsid w:val="00961186"/>
    <w:rsid w:val="00987A2C"/>
    <w:rsid w:val="00997963"/>
    <w:rsid w:val="009E1062"/>
    <w:rsid w:val="00A00064"/>
    <w:rsid w:val="00A028FD"/>
    <w:rsid w:val="00A05B5A"/>
    <w:rsid w:val="00A06C11"/>
    <w:rsid w:val="00A70722"/>
    <w:rsid w:val="00A844AE"/>
    <w:rsid w:val="00AD5586"/>
    <w:rsid w:val="00AE4B03"/>
    <w:rsid w:val="00B24AB9"/>
    <w:rsid w:val="00B4219C"/>
    <w:rsid w:val="00B74805"/>
    <w:rsid w:val="00B81773"/>
    <w:rsid w:val="00B819E4"/>
    <w:rsid w:val="00BA0A49"/>
    <w:rsid w:val="00BA4B56"/>
    <w:rsid w:val="00BB1981"/>
    <w:rsid w:val="00BD6DF4"/>
    <w:rsid w:val="00C322FF"/>
    <w:rsid w:val="00C45879"/>
    <w:rsid w:val="00C6646E"/>
    <w:rsid w:val="00C6717D"/>
    <w:rsid w:val="00C83FF7"/>
    <w:rsid w:val="00CD4EF1"/>
    <w:rsid w:val="00CD69FC"/>
    <w:rsid w:val="00CE24FA"/>
    <w:rsid w:val="00D031C5"/>
    <w:rsid w:val="00D040B9"/>
    <w:rsid w:val="00D05932"/>
    <w:rsid w:val="00D12F29"/>
    <w:rsid w:val="00D201F2"/>
    <w:rsid w:val="00D97A33"/>
    <w:rsid w:val="00DB6605"/>
    <w:rsid w:val="00DF22AD"/>
    <w:rsid w:val="00E57037"/>
    <w:rsid w:val="00E709FF"/>
    <w:rsid w:val="00E863E1"/>
    <w:rsid w:val="00EA29B3"/>
    <w:rsid w:val="00EF64DA"/>
    <w:rsid w:val="00F41B01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4EF9A-CE55-834E-8BCD-A39CEF85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Cunliffe-Watts</cp:lastModifiedBy>
  <cp:revision>6</cp:revision>
  <cp:lastPrinted>2017-07-24T06:24:00Z</cp:lastPrinted>
  <dcterms:created xsi:type="dcterms:W3CDTF">2018-08-24T11:43:00Z</dcterms:created>
  <dcterms:modified xsi:type="dcterms:W3CDTF">2018-08-25T15:32:00Z</dcterms:modified>
</cp:coreProperties>
</file>